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4B8FD" w14:textId="5C14AC37" w:rsidR="008D6171" w:rsidRPr="008D6171" w:rsidRDefault="008D6171" w:rsidP="008D6171">
      <w:pPr>
        <w:jc w:val="center"/>
        <w:rPr>
          <w:b/>
          <w:bCs/>
        </w:rPr>
      </w:pPr>
      <w:r w:rsidRPr="008D6171">
        <w:rPr>
          <w:b/>
          <w:bCs/>
        </w:rPr>
        <w:t xml:space="preserve">Community </w:t>
      </w:r>
      <w:r w:rsidR="00D53E79">
        <w:rPr>
          <w:b/>
          <w:bCs/>
        </w:rPr>
        <w:t>S</w:t>
      </w:r>
      <w:r w:rsidRPr="008D6171">
        <w:rPr>
          <w:b/>
          <w:bCs/>
        </w:rPr>
        <w:t>afety Task Force</w:t>
      </w:r>
      <w:r w:rsidR="00D649A3">
        <w:rPr>
          <w:b/>
          <w:bCs/>
        </w:rPr>
        <w:t xml:space="preserve"> </w:t>
      </w:r>
      <w:r w:rsidR="00650E1D">
        <w:rPr>
          <w:b/>
          <w:bCs/>
        </w:rPr>
        <w:t xml:space="preserve">Agenda </w:t>
      </w:r>
    </w:p>
    <w:p w14:paraId="348CE5CE" w14:textId="7BA15FD7" w:rsidR="00522811" w:rsidRDefault="008D6171" w:rsidP="008D6171">
      <w:pPr>
        <w:jc w:val="center"/>
      </w:pPr>
      <w:r>
        <w:t xml:space="preserve">Date: </w:t>
      </w:r>
      <w:r w:rsidR="00FF39C6"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44367">
        <w:t xml:space="preserve"> </w:t>
      </w:r>
      <w:r w:rsidR="00FF39C6">
        <w:t xml:space="preserve">August </w:t>
      </w:r>
      <w:r w:rsidR="00300918">
        <w:t>28</w:t>
      </w:r>
      <w:r w:rsidR="00444367">
        <w:t>, 2023</w:t>
      </w:r>
    </w:p>
    <w:p w14:paraId="589A61B5" w14:textId="7CC534F0" w:rsidR="008D6171" w:rsidRDefault="008D6171" w:rsidP="008D6171">
      <w:pPr>
        <w:jc w:val="center"/>
      </w:pPr>
      <w:r>
        <w:t xml:space="preserve">Time: </w:t>
      </w:r>
      <w:r w:rsidR="007225FD">
        <w:t>7</w:t>
      </w:r>
      <w:r>
        <w:t xml:space="preserve">:00 </w:t>
      </w:r>
      <w:r w:rsidR="00C13321">
        <w:t>p.m.</w:t>
      </w:r>
      <w:r w:rsidR="00AD2E95">
        <w:t xml:space="preserve"> </w:t>
      </w:r>
    </w:p>
    <w:p w14:paraId="46383E39" w14:textId="5C2688C7" w:rsidR="00E84DF2" w:rsidRDefault="00E84DF2" w:rsidP="008D6171">
      <w:pPr>
        <w:jc w:val="center"/>
      </w:pPr>
      <w:r>
        <w:t xml:space="preserve">108 Bim Street </w:t>
      </w:r>
    </w:p>
    <w:p w14:paraId="627CFAC4" w14:textId="74D219A5" w:rsidR="00444367" w:rsidRPr="00A56B08" w:rsidRDefault="00444367" w:rsidP="00A56B08">
      <w:pPr>
        <w:pStyle w:val="PlainText"/>
        <w:jc w:val="center"/>
        <w:rPr>
          <w:color w:val="000000" w:themeColor="text1"/>
        </w:rPr>
      </w:pPr>
    </w:p>
    <w:p w14:paraId="0B96EE1F" w14:textId="5544EFA9" w:rsidR="008A5E42" w:rsidRDefault="008A5E42" w:rsidP="008D6171">
      <w:pPr>
        <w:jc w:val="center"/>
        <w:rPr>
          <w:rFonts w:ascii="Segoe UI" w:hAnsi="Segoe UI" w:cs="Segoe UI"/>
          <w:color w:val="000000" w:themeColor="text1"/>
          <w:sz w:val="21"/>
          <w:szCs w:val="21"/>
          <w:shd w:val="clear" w:color="auto" w:fill="FFFFFF"/>
        </w:rPr>
      </w:pPr>
    </w:p>
    <w:p w14:paraId="35A34FC5" w14:textId="17C735D7" w:rsidR="008D6171" w:rsidRPr="00B97F10" w:rsidRDefault="008D6171" w:rsidP="008D6171">
      <w:pPr>
        <w:rPr>
          <w:b/>
          <w:bCs/>
        </w:rPr>
      </w:pPr>
      <w:r w:rsidRPr="00B97F10">
        <w:rPr>
          <w:b/>
          <w:bCs/>
        </w:rPr>
        <w:t xml:space="preserve">I. Welcome &amp; Attendance </w:t>
      </w:r>
      <w:r w:rsidR="00F716B5">
        <w:rPr>
          <w:b/>
          <w:bCs/>
        </w:rPr>
        <w:t xml:space="preserve">– Chair </w:t>
      </w:r>
      <w:r w:rsidR="00A8215D">
        <w:rPr>
          <w:b/>
          <w:bCs/>
        </w:rPr>
        <w:t xml:space="preserve">– 7:00p.m.  </w:t>
      </w:r>
    </w:p>
    <w:p w14:paraId="2A8491B0" w14:textId="7937C8BF" w:rsidR="008A5E42" w:rsidRDefault="00C13321" w:rsidP="008D6171">
      <w:r>
        <w:t xml:space="preserve">     a.</w:t>
      </w:r>
      <w:r>
        <w:tab/>
      </w:r>
      <w:r w:rsidR="008D6171">
        <w:t xml:space="preserve">Establishment of Quorum (need </w:t>
      </w:r>
      <w:r w:rsidR="00650E1D">
        <w:t>4</w:t>
      </w:r>
      <w:r w:rsidR="008D6171">
        <w:t xml:space="preserve"> members)</w:t>
      </w:r>
    </w:p>
    <w:p w14:paraId="6C1D3C1F" w14:textId="400DA796" w:rsidR="00845EB9" w:rsidRDefault="00845EB9" w:rsidP="008D6171">
      <w:r>
        <w:t xml:space="preserve">     b.      Call the meeting to order </w:t>
      </w:r>
      <w:r w:rsidR="00AD2E95">
        <w:t>– Chair</w:t>
      </w:r>
      <w:r>
        <w:t xml:space="preserve"> </w:t>
      </w:r>
    </w:p>
    <w:p w14:paraId="51D98E89" w14:textId="05ADA863" w:rsidR="00F805C0" w:rsidRDefault="00F805C0" w:rsidP="008D6171">
      <w:r>
        <w:t xml:space="preserve">     c.       Introduction of visitors </w:t>
      </w:r>
    </w:p>
    <w:p w14:paraId="65F72563" w14:textId="53D5FC74" w:rsidR="001F2AF3" w:rsidRDefault="008D6171" w:rsidP="00300918">
      <w:pPr>
        <w:rPr>
          <w:b/>
          <w:bCs/>
        </w:rPr>
      </w:pPr>
      <w:r w:rsidRPr="00042A4D">
        <w:rPr>
          <w:b/>
          <w:bCs/>
        </w:rPr>
        <w:t>II. Approval</w:t>
      </w:r>
      <w:r w:rsidRPr="00816096">
        <w:rPr>
          <w:b/>
          <w:bCs/>
        </w:rPr>
        <w:t xml:space="preserve"> of the</w:t>
      </w:r>
      <w:r w:rsidR="007225FD">
        <w:rPr>
          <w:b/>
          <w:bCs/>
        </w:rPr>
        <w:t xml:space="preserve"> </w:t>
      </w:r>
      <w:r w:rsidR="00300918">
        <w:rPr>
          <w:b/>
          <w:bCs/>
        </w:rPr>
        <w:t xml:space="preserve">August 10, </w:t>
      </w:r>
      <w:r w:rsidR="00F805C0">
        <w:rPr>
          <w:b/>
          <w:bCs/>
        </w:rPr>
        <w:t>2023,</w:t>
      </w:r>
      <w:r w:rsidR="00300918">
        <w:rPr>
          <w:b/>
          <w:bCs/>
        </w:rPr>
        <w:t xml:space="preserve"> meeting</w:t>
      </w:r>
      <w:r>
        <w:t xml:space="preserve"> </w:t>
      </w:r>
      <w:r w:rsidR="004D78FF">
        <w:t xml:space="preserve">- </w:t>
      </w:r>
      <w:r w:rsidR="004D78FF">
        <w:rPr>
          <w:b/>
          <w:bCs/>
        </w:rPr>
        <w:t>7:05p.m.</w:t>
      </w:r>
    </w:p>
    <w:p w14:paraId="2F562DD0" w14:textId="3815B1DD" w:rsidR="004D78FF" w:rsidRDefault="007225FD" w:rsidP="00564FEE">
      <w:pPr>
        <w:pStyle w:val="m8778300586843703885msolistparagraph"/>
        <w:rPr>
          <w:b/>
          <w:bCs/>
        </w:rPr>
      </w:pPr>
      <w:r>
        <w:rPr>
          <w:b/>
          <w:bCs/>
        </w:rPr>
        <w:t>I</w:t>
      </w:r>
      <w:r w:rsidR="00300918">
        <w:rPr>
          <w:b/>
          <w:bCs/>
        </w:rPr>
        <w:t>II</w:t>
      </w:r>
      <w:r w:rsidR="00AD2E95">
        <w:rPr>
          <w:b/>
          <w:bCs/>
        </w:rPr>
        <w:t xml:space="preserve">. </w:t>
      </w:r>
      <w:r w:rsidR="006F09A8">
        <w:rPr>
          <w:b/>
          <w:bCs/>
        </w:rPr>
        <w:t>Finali</w:t>
      </w:r>
      <w:r w:rsidR="004D78FF">
        <w:rPr>
          <w:b/>
          <w:bCs/>
        </w:rPr>
        <w:t>ze</w:t>
      </w:r>
      <w:r w:rsidR="006F09A8">
        <w:rPr>
          <w:b/>
          <w:bCs/>
        </w:rPr>
        <w:t xml:space="preserve"> Listening </w:t>
      </w:r>
      <w:r w:rsidR="004D78FF">
        <w:rPr>
          <w:b/>
          <w:bCs/>
        </w:rPr>
        <w:t>session 2</w:t>
      </w:r>
      <w:r w:rsidR="00300918">
        <w:rPr>
          <w:b/>
          <w:bCs/>
        </w:rPr>
        <w:t xml:space="preserve"> – September 11, 2023 </w:t>
      </w:r>
      <w:r w:rsidR="004D78FF">
        <w:rPr>
          <w:b/>
          <w:bCs/>
        </w:rPr>
        <w:t xml:space="preserve"> (agenda/attendance/questions/l</w:t>
      </w:r>
      <w:r w:rsidR="00300918">
        <w:rPr>
          <w:b/>
          <w:bCs/>
        </w:rPr>
        <w:t>ogistics</w:t>
      </w:r>
      <w:r w:rsidR="004D78FF">
        <w:rPr>
          <w:b/>
          <w:bCs/>
        </w:rPr>
        <w:t>) – 7:</w:t>
      </w:r>
      <w:r w:rsidR="006B3B99">
        <w:rPr>
          <w:b/>
          <w:bCs/>
        </w:rPr>
        <w:t>10</w:t>
      </w:r>
      <w:r w:rsidR="004D78FF">
        <w:rPr>
          <w:b/>
          <w:bCs/>
        </w:rPr>
        <w:t xml:space="preserve">p.m. </w:t>
      </w:r>
    </w:p>
    <w:p w14:paraId="6A04C35D" w14:textId="7A549EE1" w:rsidR="001F2AF3" w:rsidRDefault="006B3B99" w:rsidP="00564FEE">
      <w:pPr>
        <w:pStyle w:val="m8778300586843703885msolistparagraph"/>
        <w:rPr>
          <w:b/>
          <w:bCs/>
        </w:rPr>
      </w:pPr>
      <w:r>
        <w:rPr>
          <w:b/>
          <w:bCs/>
        </w:rPr>
        <w:t>IV</w:t>
      </w:r>
      <w:r w:rsidR="001F2AF3">
        <w:rPr>
          <w:b/>
          <w:bCs/>
        </w:rPr>
        <w:t xml:space="preserve">. Discuss </w:t>
      </w:r>
      <w:r w:rsidR="00FA0E39">
        <w:rPr>
          <w:b/>
          <w:bCs/>
        </w:rPr>
        <w:t xml:space="preserve">Final Report/Council Recommendations </w:t>
      </w:r>
      <w:r w:rsidR="00517E56">
        <w:rPr>
          <w:b/>
          <w:bCs/>
        </w:rPr>
        <w:t xml:space="preserve"> 7:</w:t>
      </w:r>
      <w:r>
        <w:rPr>
          <w:b/>
          <w:bCs/>
        </w:rPr>
        <w:t>35</w:t>
      </w:r>
      <w:r w:rsidR="00517E56">
        <w:rPr>
          <w:b/>
          <w:bCs/>
        </w:rPr>
        <w:t>p.m.</w:t>
      </w:r>
    </w:p>
    <w:p w14:paraId="1D2DE263" w14:textId="7695AEDF" w:rsidR="006B3B99" w:rsidRDefault="006B3B99" w:rsidP="00564FEE">
      <w:pPr>
        <w:pStyle w:val="m8778300586843703885msolistparagraph"/>
        <w:rPr>
          <w:b/>
          <w:bCs/>
        </w:rPr>
      </w:pPr>
      <w:r>
        <w:rPr>
          <w:b/>
          <w:bCs/>
        </w:rPr>
        <w:t>V. Black August Event Review 8:00p.m.</w:t>
      </w:r>
    </w:p>
    <w:p w14:paraId="2E0F7E92" w14:textId="52C268C7" w:rsidR="00F716B5" w:rsidRDefault="006B3B99" w:rsidP="00F716B5">
      <w:pPr>
        <w:pStyle w:val="m8778300586843703885msolistparagraph"/>
        <w:rPr>
          <w:b/>
          <w:bCs/>
        </w:rPr>
      </w:pPr>
      <w:r>
        <w:rPr>
          <w:b/>
          <w:bCs/>
        </w:rPr>
        <w:t xml:space="preserve">VI. </w:t>
      </w:r>
      <w:r w:rsidR="00990628">
        <w:rPr>
          <w:b/>
          <w:bCs/>
        </w:rPr>
        <w:t>Confirm n</w:t>
      </w:r>
      <w:r w:rsidR="00C45598">
        <w:rPr>
          <w:b/>
          <w:bCs/>
        </w:rPr>
        <w:t>ext meeting date and a</w:t>
      </w:r>
      <w:r w:rsidR="00F716B5">
        <w:rPr>
          <w:b/>
          <w:bCs/>
        </w:rPr>
        <w:t>genda</w:t>
      </w:r>
      <w:r w:rsidR="00990628">
        <w:rPr>
          <w:b/>
          <w:bCs/>
        </w:rPr>
        <w:t xml:space="preserve"> – 8:</w:t>
      </w:r>
      <w:r w:rsidR="00F805C0">
        <w:rPr>
          <w:b/>
          <w:bCs/>
        </w:rPr>
        <w:t>1</w:t>
      </w:r>
      <w:r>
        <w:rPr>
          <w:b/>
          <w:bCs/>
        </w:rPr>
        <w:t>5</w:t>
      </w:r>
      <w:r w:rsidR="00990628">
        <w:rPr>
          <w:b/>
          <w:bCs/>
        </w:rPr>
        <w:t>p.m.</w:t>
      </w:r>
    </w:p>
    <w:p w14:paraId="2ADE8DE7" w14:textId="6C53CA32" w:rsidR="00845EB9" w:rsidRPr="00522811" w:rsidRDefault="002D0585" w:rsidP="00845EB9">
      <w:pPr>
        <w:pStyle w:val="m8778300586843703885msolistparagraph"/>
        <w:rPr>
          <w:b/>
          <w:bCs/>
        </w:rPr>
      </w:pPr>
      <w:r w:rsidRPr="00522811">
        <w:rPr>
          <w:b/>
          <w:bCs/>
        </w:rPr>
        <w:t>VI</w:t>
      </w:r>
      <w:r w:rsidR="006B3B99">
        <w:rPr>
          <w:b/>
          <w:bCs/>
        </w:rPr>
        <w:t>I</w:t>
      </w:r>
      <w:r w:rsidR="00F716B5" w:rsidRPr="00522811">
        <w:rPr>
          <w:b/>
          <w:bCs/>
        </w:rPr>
        <w:t xml:space="preserve">. Adjourn – </w:t>
      </w:r>
      <w:r w:rsidR="00AD2E95" w:rsidRPr="00522811">
        <w:rPr>
          <w:b/>
          <w:bCs/>
        </w:rPr>
        <w:t>Chair - 8:</w:t>
      </w:r>
      <w:r w:rsidR="006B3B99">
        <w:rPr>
          <w:b/>
          <w:bCs/>
        </w:rPr>
        <w:t>20</w:t>
      </w:r>
      <w:r w:rsidR="00990628">
        <w:rPr>
          <w:b/>
          <w:bCs/>
        </w:rPr>
        <w:t>p.m.</w:t>
      </w:r>
    </w:p>
    <w:p w14:paraId="1D6B28E5" w14:textId="30289AAD" w:rsidR="00845EB9" w:rsidRDefault="00845EB9" w:rsidP="00F716B5">
      <w:pPr>
        <w:spacing w:before="100" w:beforeAutospacing="1" w:after="100" w:afterAutospacing="1"/>
      </w:pPr>
    </w:p>
    <w:sectPr w:rsidR="00845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CA36" w14:textId="77777777" w:rsidR="00D649A3" w:rsidRDefault="00D649A3" w:rsidP="00D649A3">
      <w:pPr>
        <w:spacing w:after="0" w:line="240" w:lineRule="auto"/>
      </w:pPr>
      <w:r>
        <w:separator/>
      </w:r>
    </w:p>
  </w:endnote>
  <w:endnote w:type="continuationSeparator" w:id="0">
    <w:p w14:paraId="0008D0F0" w14:textId="77777777" w:rsidR="00D649A3" w:rsidRDefault="00D649A3" w:rsidP="00D6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AB78" w14:textId="77777777" w:rsidR="00D649A3" w:rsidRDefault="00D649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1A1F" w14:textId="77777777" w:rsidR="00D649A3" w:rsidRDefault="00D649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2327" w14:textId="77777777" w:rsidR="00D649A3" w:rsidRDefault="00D64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FAC1C" w14:textId="77777777" w:rsidR="00D649A3" w:rsidRDefault="00D649A3" w:rsidP="00D649A3">
      <w:pPr>
        <w:spacing w:after="0" w:line="240" w:lineRule="auto"/>
      </w:pPr>
      <w:r>
        <w:separator/>
      </w:r>
    </w:p>
  </w:footnote>
  <w:footnote w:type="continuationSeparator" w:id="0">
    <w:p w14:paraId="54095B27" w14:textId="77777777" w:rsidR="00D649A3" w:rsidRDefault="00D649A3" w:rsidP="00D64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D7BD" w14:textId="77777777" w:rsidR="00D649A3" w:rsidRDefault="00D649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E21F" w14:textId="784ADF9E" w:rsidR="00D649A3" w:rsidRDefault="00D649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189C" w14:textId="77777777" w:rsidR="00D649A3" w:rsidRDefault="00D649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F7D"/>
    <w:multiLevelType w:val="hybridMultilevel"/>
    <w:tmpl w:val="8F66BD4E"/>
    <w:lvl w:ilvl="0" w:tplc="56D0CC50">
      <w:start w:val="2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30E8B"/>
    <w:multiLevelType w:val="hybridMultilevel"/>
    <w:tmpl w:val="7DA0D8EE"/>
    <w:lvl w:ilvl="0" w:tplc="FFFFFFFF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EEA5E0A"/>
    <w:multiLevelType w:val="hybridMultilevel"/>
    <w:tmpl w:val="00226B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15723"/>
    <w:multiLevelType w:val="hybridMultilevel"/>
    <w:tmpl w:val="E7B465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72804"/>
    <w:multiLevelType w:val="hybridMultilevel"/>
    <w:tmpl w:val="85A8F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D1A3E"/>
    <w:multiLevelType w:val="hybridMultilevel"/>
    <w:tmpl w:val="EE90AA4A"/>
    <w:lvl w:ilvl="0" w:tplc="47BA15B4">
      <w:start w:val="1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" w15:restartNumberingAfterBreak="0">
    <w:nsid w:val="5AA122BE"/>
    <w:multiLevelType w:val="hybridMultilevel"/>
    <w:tmpl w:val="7DA0D8EE"/>
    <w:lvl w:ilvl="0" w:tplc="F8348AC0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5B65770C"/>
    <w:multiLevelType w:val="hybridMultilevel"/>
    <w:tmpl w:val="84D69A78"/>
    <w:lvl w:ilvl="0" w:tplc="DF8A2D48">
      <w:start w:val="1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622D33AD"/>
    <w:multiLevelType w:val="hybridMultilevel"/>
    <w:tmpl w:val="FD0C66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31456"/>
    <w:multiLevelType w:val="hybridMultilevel"/>
    <w:tmpl w:val="FA982D82"/>
    <w:lvl w:ilvl="0" w:tplc="BF92C0E8">
      <w:start w:val="1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0" w15:restartNumberingAfterBreak="0">
    <w:nsid w:val="7681109C"/>
    <w:multiLevelType w:val="hybridMultilevel"/>
    <w:tmpl w:val="E0BE8AB0"/>
    <w:lvl w:ilvl="0" w:tplc="8B026F4A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239050946">
    <w:abstractNumId w:val="7"/>
  </w:num>
  <w:num w:numId="2" w16cid:durableId="533814313">
    <w:abstractNumId w:val="9"/>
  </w:num>
  <w:num w:numId="3" w16cid:durableId="1563904906">
    <w:abstractNumId w:val="5"/>
  </w:num>
  <w:num w:numId="4" w16cid:durableId="180437918">
    <w:abstractNumId w:val="4"/>
  </w:num>
  <w:num w:numId="5" w16cid:durableId="808939296">
    <w:abstractNumId w:val="8"/>
  </w:num>
  <w:num w:numId="6" w16cid:durableId="108012238">
    <w:abstractNumId w:val="2"/>
  </w:num>
  <w:num w:numId="7" w16cid:durableId="1197279832">
    <w:abstractNumId w:val="3"/>
  </w:num>
  <w:num w:numId="8" w16cid:durableId="917247909">
    <w:abstractNumId w:val="10"/>
  </w:num>
  <w:num w:numId="9" w16cid:durableId="179944723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5278997">
    <w:abstractNumId w:val="6"/>
  </w:num>
  <w:num w:numId="11" w16cid:durableId="658272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71"/>
    <w:rsid w:val="000004A9"/>
    <w:rsid w:val="00042A4D"/>
    <w:rsid w:val="00046D9D"/>
    <w:rsid w:val="00115648"/>
    <w:rsid w:val="001F2AF3"/>
    <w:rsid w:val="002D0585"/>
    <w:rsid w:val="002D6932"/>
    <w:rsid w:val="00300918"/>
    <w:rsid w:val="00314B92"/>
    <w:rsid w:val="003462BC"/>
    <w:rsid w:val="00380705"/>
    <w:rsid w:val="003B1CEA"/>
    <w:rsid w:val="003D17A8"/>
    <w:rsid w:val="00444367"/>
    <w:rsid w:val="004D78FF"/>
    <w:rsid w:val="00504A08"/>
    <w:rsid w:val="00513E99"/>
    <w:rsid w:val="00517E56"/>
    <w:rsid w:val="00522811"/>
    <w:rsid w:val="00564FEE"/>
    <w:rsid w:val="006462A4"/>
    <w:rsid w:val="00650E1D"/>
    <w:rsid w:val="006B2A59"/>
    <w:rsid w:val="006B3B99"/>
    <w:rsid w:val="006C27AD"/>
    <w:rsid w:val="006F09A8"/>
    <w:rsid w:val="007225FD"/>
    <w:rsid w:val="00745091"/>
    <w:rsid w:val="0075485E"/>
    <w:rsid w:val="007E57FE"/>
    <w:rsid w:val="00816096"/>
    <w:rsid w:val="00845B83"/>
    <w:rsid w:val="00845EB9"/>
    <w:rsid w:val="008A5E42"/>
    <w:rsid w:val="008D5353"/>
    <w:rsid w:val="008D6171"/>
    <w:rsid w:val="00905E07"/>
    <w:rsid w:val="00951E54"/>
    <w:rsid w:val="00990628"/>
    <w:rsid w:val="00A4460C"/>
    <w:rsid w:val="00A56B08"/>
    <w:rsid w:val="00A613C1"/>
    <w:rsid w:val="00A8215D"/>
    <w:rsid w:val="00AD2E95"/>
    <w:rsid w:val="00B97F10"/>
    <w:rsid w:val="00BB1F8C"/>
    <w:rsid w:val="00BC33F2"/>
    <w:rsid w:val="00C13321"/>
    <w:rsid w:val="00C45598"/>
    <w:rsid w:val="00C621C0"/>
    <w:rsid w:val="00D50C48"/>
    <w:rsid w:val="00D53E79"/>
    <w:rsid w:val="00D649A3"/>
    <w:rsid w:val="00E37D8D"/>
    <w:rsid w:val="00E41E3D"/>
    <w:rsid w:val="00E84DF2"/>
    <w:rsid w:val="00E85FAB"/>
    <w:rsid w:val="00E9732D"/>
    <w:rsid w:val="00F04EF4"/>
    <w:rsid w:val="00F65F39"/>
    <w:rsid w:val="00F716B5"/>
    <w:rsid w:val="00F805C0"/>
    <w:rsid w:val="00FA0E39"/>
    <w:rsid w:val="00F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174ED54"/>
  <w15:chartTrackingRefBased/>
  <w15:docId w15:val="{C4850E8C-7C0E-448A-9E63-18736354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9A3"/>
  </w:style>
  <w:style w:type="paragraph" w:styleId="Footer">
    <w:name w:val="footer"/>
    <w:basedOn w:val="Normal"/>
    <w:link w:val="FooterChar"/>
    <w:uiPriority w:val="99"/>
    <w:unhideWhenUsed/>
    <w:rsid w:val="00D64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9A3"/>
  </w:style>
  <w:style w:type="paragraph" w:styleId="ListParagraph">
    <w:name w:val="List Paragraph"/>
    <w:basedOn w:val="Normal"/>
    <w:uiPriority w:val="34"/>
    <w:qFormat/>
    <w:rsid w:val="008D5353"/>
    <w:pPr>
      <w:ind w:left="720"/>
      <w:contextualSpacing/>
    </w:pPr>
  </w:style>
  <w:style w:type="paragraph" w:customStyle="1" w:styleId="m8778300586843703885msolistparagraph">
    <w:name w:val="m_8778300586843703885msolistparagraph"/>
    <w:basedOn w:val="Normal"/>
    <w:rsid w:val="00845EB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52281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2811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2811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Jones-McNair</dc:creator>
  <cp:keywords/>
  <dc:description/>
  <cp:lastModifiedBy>Anita Jones-McNair</cp:lastModifiedBy>
  <cp:revision>4</cp:revision>
  <cp:lastPrinted>2022-10-04T13:08:00Z</cp:lastPrinted>
  <dcterms:created xsi:type="dcterms:W3CDTF">2023-08-21T13:25:00Z</dcterms:created>
  <dcterms:modified xsi:type="dcterms:W3CDTF">2023-08-21T19:21:00Z</dcterms:modified>
</cp:coreProperties>
</file>