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FA" w:rsidRDefault="00F07830" w:rsidP="00C36BD7">
      <w:pPr>
        <w:pStyle w:val="NoSpacing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7134225</wp:posOffset>
            </wp:positionH>
            <wp:positionV relativeFrom="paragraph">
              <wp:posOffset>-247650</wp:posOffset>
            </wp:positionV>
            <wp:extent cx="1428750" cy="1428750"/>
            <wp:effectExtent l="0" t="0" r="0" b="0"/>
            <wp:wrapThrough wrapText="bothSides">
              <wp:wrapPolygon edited="0">
                <wp:start x="7200" y="0"/>
                <wp:lineTo x="4896" y="864"/>
                <wp:lineTo x="864" y="3744"/>
                <wp:lineTo x="864" y="4896"/>
                <wp:lineTo x="2304" y="9504"/>
                <wp:lineTo x="1152" y="15264"/>
                <wp:lineTo x="1440" y="17280"/>
                <wp:lineTo x="2304" y="19296"/>
                <wp:lineTo x="7200" y="21312"/>
                <wp:lineTo x="8352" y="21312"/>
                <wp:lineTo x="12672" y="21312"/>
                <wp:lineTo x="13824" y="21312"/>
                <wp:lineTo x="18720" y="19296"/>
                <wp:lineTo x="19584" y="17856"/>
                <wp:lineTo x="19872" y="15264"/>
                <wp:lineTo x="19296" y="14112"/>
                <wp:lineTo x="21312" y="10080"/>
                <wp:lineTo x="21312" y="9504"/>
                <wp:lineTo x="19872" y="4896"/>
                <wp:lineTo x="20448" y="3744"/>
                <wp:lineTo x="16704" y="864"/>
                <wp:lineTo x="13824" y="0"/>
                <wp:lineTo x="720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ydiareds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E48" w:rsidRPr="00A43DD8">
        <w:rPr>
          <w:b/>
          <w:sz w:val="44"/>
          <w:szCs w:val="44"/>
        </w:rPr>
        <w:t xml:space="preserve">YOU ARE INVITED TO </w:t>
      </w:r>
      <w:r w:rsidR="0049771B">
        <w:rPr>
          <w:b/>
          <w:sz w:val="44"/>
          <w:szCs w:val="44"/>
        </w:rPr>
        <w:t>PLAY</w:t>
      </w:r>
    </w:p>
    <w:p w:rsidR="00C03E10" w:rsidRDefault="00A43DD8" w:rsidP="00C36BD7">
      <w:pPr>
        <w:pStyle w:val="NoSpacing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CARRBORO </w:t>
      </w:r>
      <w:r w:rsidR="00D01E48" w:rsidRPr="00A43DD8">
        <w:rPr>
          <w:b/>
          <w:sz w:val="44"/>
          <w:szCs w:val="44"/>
        </w:rPr>
        <w:t>MAYOR LAVELLE</w:t>
      </w:r>
      <w:r w:rsidR="00C03E10">
        <w:rPr>
          <w:b/>
          <w:sz w:val="44"/>
          <w:szCs w:val="44"/>
        </w:rPr>
        <w:t>’S</w:t>
      </w:r>
    </w:p>
    <w:p w:rsidR="003E39FA" w:rsidRPr="00A43DD8" w:rsidRDefault="00D01E48" w:rsidP="00C36BD7">
      <w:pPr>
        <w:pStyle w:val="NoSpacing"/>
        <w:rPr>
          <w:b/>
          <w:sz w:val="44"/>
          <w:szCs w:val="44"/>
        </w:rPr>
      </w:pPr>
      <w:r w:rsidRPr="00A43DD8">
        <w:rPr>
          <w:b/>
          <w:sz w:val="44"/>
          <w:szCs w:val="44"/>
        </w:rPr>
        <w:t>BASEBALL</w:t>
      </w:r>
      <w:r w:rsidR="00761DBA">
        <w:rPr>
          <w:b/>
          <w:sz w:val="44"/>
          <w:szCs w:val="44"/>
        </w:rPr>
        <w:t xml:space="preserve">/SOFTBALL </w:t>
      </w:r>
      <w:r w:rsidRPr="00A43DD8">
        <w:rPr>
          <w:b/>
          <w:sz w:val="44"/>
          <w:szCs w:val="44"/>
        </w:rPr>
        <w:t>VIRTUAL SCAVENGER HUNT!</w:t>
      </w:r>
    </w:p>
    <w:p w:rsidR="00A43DD8" w:rsidRDefault="00A43DD8" w:rsidP="00A43DD8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1846"/>
        <w:gridCol w:w="1882"/>
        <w:gridCol w:w="1882"/>
        <w:gridCol w:w="1882"/>
        <w:gridCol w:w="1882"/>
        <w:gridCol w:w="1883"/>
        <w:gridCol w:w="3035"/>
      </w:tblGrid>
      <w:tr w:rsidR="00F57065" w:rsidTr="00C03E10">
        <w:tc>
          <w:tcPr>
            <w:tcW w:w="1846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MON</w:t>
            </w:r>
            <w:r w:rsidR="00F57065" w:rsidRPr="00F6476C">
              <w:rPr>
                <w:b/>
                <w:color w:val="FF0000"/>
              </w:rPr>
              <w:t>, APRIL 20</w:t>
            </w:r>
          </w:p>
        </w:tc>
        <w:tc>
          <w:tcPr>
            <w:tcW w:w="1882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TUES</w:t>
            </w:r>
            <w:r w:rsidR="00F57065" w:rsidRPr="00F6476C">
              <w:rPr>
                <w:b/>
                <w:color w:val="FF0000"/>
              </w:rPr>
              <w:t>, APRIL 21</w:t>
            </w:r>
          </w:p>
        </w:tc>
        <w:tc>
          <w:tcPr>
            <w:tcW w:w="1882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WEDS</w:t>
            </w:r>
            <w:r w:rsidR="00F57065" w:rsidRPr="00F6476C">
              <w:rPr>
                <w:b/>
                <w:color w:val="FF0000"/>
              </w:rPr>
              <w:t>, APRIL 22</w:t>
            </w:r>
          </w:p>
        </w:tc>
        <w:tc>
          <w:tcPr>
            <w:tcW w:w="1882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THURS</w:t>
            </w:r>
            <w:r w:rsidR="00F57065" w:rsidRPr="00F6476C">
              <w:rPr>
                <w:b/>
                <w:color w:val="FF0000"/>
              </w:rPr>
              <w:t>, APRIL 23</w:t>
            </w:r>
          </w:p>
        </w:tc>
        <w:tc>
          <w:tcPr>
            <w:tcW w:w="1882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FRI</w:t>
            </w:r>
            <w:r w:rsidR="00F57065" w:rsidRPr="00F6476C">
              <w:rPr>
                <w:b/>
                <w:color w:val="FF0000"/>
              </w:rPr>
              <w:t>, APRIL 24</w:t>
            </w:r>
          </w:p>
        </w:tc>
        <w:tc>
          <w:tcPr>
            <w:tcW w:w="1883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SAT</w:t>
            </w:r>
            <w:r w:rsidR="00F57065" w:rsidRPr="00F6476C">
              <w:rPr>
                <w:b/>
                <w:color w:val="FF0000"/>
              </w:rPr>
              <w:t>, APRIL 25</w:t>
            </w:r>
          </w:p>
        </w:tc>
        <w:tc>
          <w:tcPr>
            <w:tcW w:w="3035" w:type="dxa"/>
          </w:tcPr>
          <w:p w:rsidR="00F57065" w:rsidRPr="00F6476C" w:rsidRDefault="003005A4" w:rsidP="00C03E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SUN</w:t>
            </w:r>
            <w:r w:rsidR="00F57065" w:rsidRPr="00F6476C">
              <w:rPr>
                <w:b/>
                <w:color w:val="FF0000"/>
              </w:rPr>
              <w:t>, APRIL 26</w:t>
            </w:r>
          </w:p>
        </w:tc>
      </w:tr>
      <w:tr w:rsidR="00F57065" w:rsidTr="00C03E10">
        <w:trPr>
          <w:trHeight w:val="1235"/>
        </w:trPr>
        <w:tc>
          <w:tcPr>
            <w:tcW w:w="1846" w:type="dxa"/>
          </w:tcPr>
          <w:p w:rsidR="00F57065" w:rsidRDefault="00F57065" w:rsidP="00C03E10"/>
          <w:p w:rsidR="00F57065" w:rsidRDefault="00F57065" w:rsidP="00C03E10">
            <w:r>
              <w:t xml:space="preserve">A PICTURE OF A BASEBALL OR SOFTBALL 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A PICTURE OF A BASEBALL OR SOFTBALL BAT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A PICTURE OF A BASEBALL GLOVE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A PICTURE OF A BASEBALL FIELD OR STADIUM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B84F4B" w:rsidP="00C03E10">
            <w:r>
              <w:t>A PICTURE OF PARTICIPANT</w:t>
            </w:r>
            <w:r w:rsidR="00F57065">
              <w:t xml:space="preserve"> WEARING A BASEBALL OR SOFTBALL JERESEY, SHIRT, OR CAP</w:t>
            </w:r>
          </w:p>
          <w:p w:rsidR="00F57065" w:rsidRDefault="00F57065" w:rsidP="00C03E10"/>
        </w:tc>
        <w:tc>
          <w:tcPr>
            <w:tcW w:w="1883" w:type="dxa"/>
          </w:tcPr>
          <w:p w:rsidR="00F57065" w:rsidRDefault="00F57065" w:rsidP="00C03E10"/>
          <w:p w:rsidR="007114E7" w:rsidRDefault="00941D7E" w:rsidP="00C03E10">
            <w:r>
              <w:t xml:space="preserve">A </w:t>
            </w:r>
            <w:r w:rsidR="007114E7">
              <w:t xml:space="preserve">PICTURE OF A BASEBALL CARD </w:t>
            </w:r>
          </w:p>
          <w:p w:rsidR="00F57065" w:rsidRDefault="00F57065" w:rsidP="00C03E10"/>
        </w:tc>
        <w:tc>
          <w:tcPr>
            <w:tcW w:w="3035" w:type="dxa"/>
          </w:tcPr>
          <w:p w:rsidR="00F57065" w:rsidRDefault="00F57065" w:rsidP="00C03E10"/>
          <w:p w:rsidR="00F57065" w:rsidRDefault="007114E7" w:rsidP="007114E7">
            <w:r>
              <w:t xml:space="preserve">A PICTURE OF PARTICIPANT DOING A </w:t>
            </w:r>
            <w:r w:rsidR="002A4310">
              <w:t>“</w:t>
            </w:r>
            <w:r>
              <w:t>MOVEMENT</w:t>
            </w:r>
            <w:r w:rsidR="002A4310">
              <w:t>”</w:t>
            </w:r>
            <w:r>
              <w:t xml:space="preserve"> FOUND IN A BASEBALL GAME</w:t>
            </w:r>
          </w:p>
        </w:tc>
      </w:tr>
      <w:tr w:rsidR="00F57065" w:rsidTr="00C03E10">
        <w:trPr>
          <w:trHeight w:val="263"/>
        </w:trPr>
        <w:tc>
          <w:tcPr>
            <w:tcW w:w="1846" w:type="dxa"/>
            <w:shd w:val="clear" w:color="auto" w:fill="FF0000"/>
          </w:tcPr>
          <w:p w:rsidR="00F57065" w:rsidRDefault="00F57065" w:rsidP="00C03E10"/>
        </w:tc>
        <w:tc>
          <w:tcPr>
            <w:tcW w:w="1882" w:type="dxa"/>
            <w:shd w:val="clear" w:color="auto" w:fill="FF0000"/>
          </w:tcPr>
          <w:p w:rsidR="00F57065" w:rsidRDefault="00F57065" w:rsidP="00C03E10"/>
        </w:tc>
        <w:tc>
          <w:tcPr>
            <w:tcW w:w="1882" w:type="dxa"/>
            <w:shd w:val="clear" w:color="auto" w:fill="FF0000"/>
          </w:tcPr>
          <w:p w:rsidR="00F57065" w:rsidRDefault="00F57065" w:rsidP="00C03E10"/>
        </w:tc>
        <w:tc>
          <w:tcPr>
            <w:tcW w:w="1882" w:type="dxa"/>
            <w:shd w:val="clear" w:color="auto" w:fill="FF0000"/>
          </w:tcPr>
          <w:p w:rsidR="00F57065" w:rsidRDefault="00F57065" w:rsidP="00C03E10"/>
        </w:tc>
        <w:tc>
          <w:tcPr>
            <w:tcW w:w="1882" w:type="dxa"/>
            <w:shd w:val="clear" w:color="auto" w:fill="FF0000"/>
          </w:tcPr>
          <w:p w:rsidR="00F57065" w:rsidRDefault="00F57065" w:rsidP="00C03E10"/>
        </w:tc>
        <w:tc>
          <w:tcPr>
            <w:tcW w:w="1883" w:type="dxa"/>
            <w:shd w:val="clear" w:color="auto" w:fill="FF0000"/>
          </w:tcPr>
          <w:p w:rsidR="00F57065" w:rsidRDefault="00F57065" w:rsidP="00C03E10"/>
        </w:tc>
        <w:tc>
          <w:tcPr>
            <w:tcW w:w="3035" w:type="dxa"/>
            <w:shd w:val="clear" w:color="auto" w:fill="FF0000"/>
          </w:tcPr>
          <w:p w:rsidR="00F57065" w:rsidRDefault="00F57065" w:rsidP="00C03E10"/>
        </w:tc>
      </w:tr>
      <w:tr w:rsidR="00F57065" w:rsidTr="00D873A1">
        <w:trPr>
          <w:trHeight w:val="2492"/>
        </w:trPr>
        <w:tc>
          <w:tcPr>
            <w:tcW w:w="1846" w:type="dxa"/>
          </w:tcPr>
          <w:p w:rsidR="00F57065" w:rsidRDefault="00F57065" w:rsidP="00C03E10"/>
          <w:p w:rsidR="00F57065" w:rsidRDefault="00F57065" w:rsidP="00C03E10">
            <w:r>
              <w:t xml:space="preserve">BONUS: E-mail us the name of one of the major league or minor league mascots 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BONUS: E-mail us one of the rules of baseball or softball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BONUS: E-mail us the name of Mayor Lavelle’s favorite professional team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 xml:space="preserve">BONUS: E-mail us a </w:t>
            </w:r>
            <w:r w:rsidR="00ED32F9">
              <w:t>short recording of participant</w:t>
            </w:r>
            <w:r>
              <w:t xml:space="preserve"> reading a stanza of a baseball poem</w:t>
            </w:r>
          </w:p>
        </w:tc>
        <w:tc>
          <w:tcPr>
            <w:tcW w:w="1882" w:type="dxa"/>
          </w:tcPr>
          <w:p w:rsidR="00F57065" w:rsidRDefault="00F57065" w:rsidP="00C03E10"/>
          <w:p w:rsidR="00F57065" w:rsidRDefault="00F57065" w:rsidP="00C03E10">
            <w:r>
              <w:t>BONUS: E-mail us the name of a baseball player born on this day</w:t>
            </w:r>
          </w:p>
        </w:tc>
        <w:tc>
          <w:tcPr>
            <w:tcW w:w="1883" w:type="dxa"/>
          </w:tcPr>
          <w:p w:rsidR="00F57065" w:rsidRDefault="00F57065" w:rsidP="00C03E10"/>
          <w:p w:rsidR="00F57065" w:rsidRDefault="00F57065" w:rsidP="00C03E10">
            <w:r>
              <w:t>BONUS: E-mail</w:t>
            </w:r>
            <w:r w:rsidR="00B84F4B">
              <w:t xml:space="preserve"> us a short recording of participant</w:t>
            </w:r>
            <w:r w:rsidR="008100AE">
              <w:t xml:space="preserve"> singing a few words</w:t>
            </w:r>
            <w:r>
              <w:t xml:space="preserve"> of “Take Me Out to the Ball Game”</w:t>
            </w:r>
          </w:p>
        </w:tc>
        <w:tc>
          <w:tcPr>
            <w:tcW w:w="3035" w:type="dxa"/>
          </w:tcPr>
          <w:p w:rsidR="00F57065" w:rsidRDefault="00F57065" w:rsidP="00C03E10"/>
          <w:p w:rsidR="00F57065" w:rsidRDefault="00F57065" w:rsidP="00C03E10">
            <w:r>
              <w:t>BONUS: Watch a baseball movie and tell us about it (either by e-mail or recording)</w:t>
            </w:r>
          </w:p>
          <w:p w:rsidR="003E39FA" w:rsidRDefault="003E39FA" w:rsidP="00C03E10"/>
          <w:p w:rsidR="003E39FA" w:rsidRDefault="003E39FA" w:rsidP="00C03E10"/>
        </w:tc>
      </w:tr>
    </w:tbl>
    <w:p w:rsidR="00A43DD8" w:rsidRDefault="00A43DD8" w:rsidP="00A43DD8">
      <w:pPr>
        <w:pStyle w:val="NoSpacing"/>
        <w:rPr>
          <w:sz w:val="24"/>
          <w:szCs w:val="24"/>
        </w:rPr>
      </w:pPr>
    </w:p>
    <w:p w:rsidR="00A43DD8" w:rsidRPr="00C1359B" w:rsidRDefault="00F57741" w:rsidP="00F57741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This </w:t>
      </w:r>
      <w:r w:rsidR="00105F9B">
        <w:rPr>
          <w:i/>
          <w:sz w:val="24"/>
          <w:szCs w:val="24"/>
        </w:rPr>
        <w:t xml:space="preserve">is an initiative of PLAY BALL, </w:t>
      </w:r>
      <w:r w:rsidR="00C1359B" w:rsidRPr="00105F9B">
        <w:rPr>
          <w:i/>
          <w:sz w:val="24"/>
          <w:szCs w:val="24"/>
        </w:rPr>
        <w:t xml:space="preserve">a </w:t>
      </w:r>
      <w:r w:rsidR="00C1359B" w:rsidRPr="00105F9B">
        <w:rPr>
          <w:i/>
        </w:rPr>
        <w:t>partnership between the U.S. Conference of Mayors and Major League Baseball.</w:t>
      </w:r>
    </w:p>
    <w:p w:rsidR="00C1359B" w:rsidRDefault="00F57741" w:rsidP="00A43DD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Rules:</w:t>
      </w:r>
    </w:p>
    <w:p w:rsidR="00A43DD8" w:rsidRDefault="00D01E48" w:rsidP="00A43DD8">
      <w:pPr>
        <w:pStyle w:val="NoSpacing"/>
        <w:rPr>
          <w:sz w:val="24"/>
          <w:szCs w:val="24"/>
        </w:rPr>
      </w:pPr>
      <w:r w:rsidRPr="00A43DD8">
        <w:rPr>
          <w:sz w:val="24"/>
          <w:szCs w:val="24"/>
        </w:rPr>
        <w:t xml:space="preserve">1. </w:t>
      </w:r>
      <w:r w:rsidR="00A43DD8">
        <w:rPr>
          <w:sz w:val="24"/>
          <w:szCs w:val="24"/>
        </w:rPr>
        <w:t>The Hunt runs from Monda</w:t>
      </w:r>
      <w:r w:rsidR="008F08FA">
        <w:rPr>
          <w:sz w:val="24"/>
          <w:szCs w:val="24"/>
        </w:rPr>
        <w:t>y, April 20 to Sunday, April 27, 2020.</w:t>
      </w:r>
    </w:p>
    <w:p w:rsidR="00D01E48" w:rsidRDefault="00F57741" w:rsidP="00A43DD8">
      <w:pPr>
        <w:pStyle w:val="NoSpacing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7554595</wp:posOffset>
            </wp:positionH>
            <wp:positionV relativeFrom="paragraph">
              <wp:posOffset>9525</wp:posOffset>
            </wp:positionV>
            <wp:extent cx="136017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176" y="21278"/>
                <wp:lineTo x="2117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43DD8">
        <w:rPr>
          <w:sz w:val="24"/>
          <w:szCs w:val="24"/>
        </w:rPr>
        <w:t xml:space="preserve">2. Participants </w:t>
      </w:r>
      <w:r w:rsidR="000D0F8C">
        <w:rPr>
          <w:sz w:val="24"/>
          <w:szCs w:val="24"/>
        </w:rPr>
        <w:t>must be under the age of 18, must live in Carrboro, and have permission from their parent/guardian to participate.</w:t>
      </w:r>
    </w:p>
    <w:p w:rsidR="00A43DD8" w:rsidRDefault="00A43DD8" w:rsidP="00A43D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Participants are allowed to enter once per day with a picture, and once per day for the bonus question.</w:t>
      </w:r>
    </w:p>
    <w:p w:rsidR="00B87713" w:rsidRDefault="00B84F4B" w:rsidP="00A43D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Participants</w:t>
      </w:r>
      <w:r w:rsidR="00B87713">
        <w:rPr>
          <w:sz w:val="24"/>
          <w:szCs w:val="24"/>
        </w:rPr>
        <w:t xml:space="preserve"> can send </w:t>
      </w:r>
      <w:r w:rsidR="00DA2243">
        <w:rPr>
          <w:sz w:val="24"/>
          <w:szCs w:val="24"/>
        </w:rPr>
        <w:t>pictures of items found</w:t>
      </w:r>
      <w:r w:rsidR="00B87713">
        <w:rPr>
          <w:sz w:val="24"/>
          <w:szCs w:val="24"/>
        </w:rPr>
        <w:t xml:space="preserve"> in their house, or items</w:t>
      </w:r>
      <w:r w:rsidR="00BA524A">
        <w:rPr>
          <w:sz w:val="24"/>
          <w:szCs w:val="24"/>
        </w:rPr>
        <w:t>/places</w:t>
      </w:r>
      <w:r w:rsidR="00B87713">
        <w:rPr>
          <w:sz w:val="24"/>
          <w:szCs w:val="24"/>
        </w:rPr>
        <w:t xml:space="preserve"> found on the internet.</w:t>
      </w:r>
    </w:p>
    <w:p w:rsidR="00215EE9" w:rsidRDefault="00215EE9" w:rsidP="00A43D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430C30">
        <w:rPr>
          <w:sz w:val="24"/>
          <w:szCs w:val="24"/>
        </w:rPr>
        <w:t xml:space="preserve">. Entries must be e-mailed to </w:t>
      </w:r>
      <w:hyperlink r:id="rId6" w:history="1">
        <w:r w:rsidR="00837AD7" w:rsidRPr="00940C81">
          <w:rPr>
            <w:rStyle w:val="Hyperlink"/>
            <w:sz w:val="24"/>
            <w:szCs w:val="24"/>
          </w:rPr>
          <w:t>baseballhunt@townofcarrboro.org</w:t>
        </w:r>
      </w:hyperlink>
      <w:r w:rsidR="00430C30">
        <w:rPr>
          <w:sz w:val="24"/>
          <w:szCs w:val="24"/>
        </w:rPr>
        <w:t xml:space="preserve">. </w:t>
      </w:r>
    </w:p>
    <w:p w:rsidR="00430C30" w:rsidRDefault="00215EE9" w:rsidP="00A43D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30C30">
        <w:rPr>
          <w:sz w:val="24"/>
          <w:szCs w:val="24"/>
        </w:rPr>
        <w:t>Entries must include the name and age of the sender, although the e-mail can come from another person’s e-mail account.</w:t>
      </w:r>
    </w:p>
    <w:p w:rsidR="00C1359B" w:rsidRPr="00C1359B" w:rsidRDefault="00215EE9" w:rsidP="00C1359B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="00D611C4">
        <w:rPr>
          <w:sz w:val="24"/>
          <w:szCs w:val="24"/>
        </w:rPr>
        <w:t>. At the end of the Hunt, the</w:t>
      </w:r>
      <w:r w:rsidR="00A43DD8">
        <w:rPr>
          <w:sz w:val="24"/>
          <w:szCs w:val="24"/>
        </w:rPr>
        <w:t xml:space="preserve"> winner will be drawn </w:t>
      </w:r>
      <w:r w:rsidR="00D611C4">
        <w:rPr>
          <w:sz w:val="24"/>
          <w:szCs w:val="24"/>
        </w:rPr>
        <w:t xml:space="preserve">by Mayor Lavelle </w:t>
      </w:r>
      <w:r w:rsidR="000D0F8C">
        <w:rPr>
          <w:sz w:val="24"/>
          <w:szCs w:val="24"/>
        </w:rPr>
        <w:t>from all of the entries, and will receive a prize.</w:t>
      </w:r>
      <w:r w:rsidR="00C1359B">
        <w:rPr>
          <w:sz w:val="24"/>
          <w:szCs w:val="24"/>
        </w:rPr>
        <w:t xml:space="preserve"> </w:t>
      </w:r>
    </w:p>
    <w:sectPr w:rsidR="00C1359B" w:rsidRPr="00C1359B" w:rsidSect="00F570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8E"/>
    <w:rsid w:val="00000A95"/>
    <w:rsid w:val="00002056"/>
    <w:rsid w:val="000022EF"/>
    <w:rsid w:val="000038D8"/>
    <w:rsid w:val="00003E0B"/>
    <w:rsid w:val="000047E8"/>
    <w:rsid w:val="00006E69"/>
    <w:rsid w:val="000116C6"/>
    <w:rsid w:val="0001480E"/>
    <w:rsid w:val="0001791D"/>
    <w:rsid w:val="000207B0"/>
    <w:rsid w:val="0002258C"/>
    <w:rsid w:val="000229F9"/>
    <w:rsid w:val="00031274"/>
    <w:rsid w:val="0003272C"/>
    <w:rsid w:val="00033982"/>
    <w:rsid w:val="00036179"/>
    <w:rsid w:val="00040F61"/>
    <w:rsid w:val="00046FAA"/>
    <w:rsid w:val="0004706F"/>
    <w:rsid w:val="000476AA"/>
    <w:rsid w:val="000500A0"/>
    <w:rsid w:val="0005148D"/>
    <w:rsid w:val="000551EE"/>
    <w:rsid w:val="00057CFD"/>
    <w:rsid w:val="00065562"/>
    <w:rsid w:val="0006572C"/>
    <w:rsid w:val="000663B4"/>
    <w:rsid w:val="000665BA"/>
    <w:rsid w:val="00077D43"/>
    <w:rsid w:val="00081586"/>
    <w:rsid w:val="0009044A"/>
    <w:rsid w:val="00097349"/>
    <w:rsid w:val="000973E4"/>
    <w:rsid w:val="000B0C60"/>
    <w:rsid w:val="000C19AF"/>
    <w:rsid w:val="000C309E"/>
    <w:rsid w:val="000C3325"/>
    <w:rsid w:val="000D0F8C"/>
    <w:rsid w:val="000D2EE9"/>
    <w:rsid w:val="000D4D42"/>
    <w:rsid w:val="000D5895"/>
    <w:rsid w:val="000E1C41"/>
    <w:rsid w:val="000E3CCC"/>
    <w:rsid w:val="000E5E7C"/>
    <w:rsid w:val="000F7299"/>
    <w:rsid w:val="000F78DC"/>
    <w:rsid w:val="001030D1"/>
    <w:rsid w:val="001033EF"/>
    <w:rsid w:val="001036EA"/>
    <w:rsid w:val="00105F9B"/>
    <w:rsid w:val="00107BF3"/>
    <w:rsid w:val="001135B8"/>
    <w:rsid w:val="00114E6A"/>
    <w:rsid w:val="0011631C"/>
    <w:rsid w:val="00123FC3"/>
    <w:rsid w:val="00131622"/>
    <w:rsid w:val="00134795"/>
    <w:rsid w:val="00140CDB"/>
    <w:rsid w:val="00144212"/>
    <w:rsid w:val="00146E8F"/>
    <w:rsid w:val="0014754E"/>
    <w:rsid w:val="0015516D"/>
    <w:rsid w:val="00161874"/>
    <w:rsid w:val="00162358"/>
    <w:rsid w:val="0017091E"/>
    <w:rsid w:val="0017652B"/>
    <w:rsid w:val="00177567"/>
    <w:rsid w:val="0017770A"/>
    <w:rsid w:val="001834FE"/>
    <w:rsid w:val="00184B04"/>
    <w:rsid w:val="001930C4"/>
    <w:rsid w:val="00193A3D"/>
    <w:rsid w:val="001942EA"/>
    <w:rsid w:val="001A139B"/>
    <w:rsid w:val="001A16DC"/>
    <w:rsid w:val="001B0B18"/>
    <w:rsid w:val="001B1A0D"/>
    <w:rsid w:val="001C0703"/>
    <w:rsid w:val="001D13F7"/>
    <w:rsid w:val="001D7B60"/>
    <w:rsid w:val="001E4744"/>
    <w:rsid w:val="001F2437"/>
    <w:rsid w:val="001F4C24"/>
    <w:rsid w:val="001F5BBC"/>
    <w:rsid w:val="001F732C"/>
    <w:rsid w:val="001F761D"/>
    <w:rsid w:val="001F7941"/>
    <w:rsid w:val="0020096B"/>
    <w:rsid w:val="0020185D"/>
    <w:rsid w:val="002040BE"/>
    <w:rsid w:val="002045B4"/>
    <w:rsid w:val="00206234"/>
    <w:rsid w:val="00213FDF"/>
    <w:rsid w:val="00215A3B"/>
    <w:rsid w:val="00215D15"/>
    <w:rsid w:val="00215EE9"/>
    <w:rsid w:val="00220E61"/>
    <w:rsid w:val="00222665"/>
    <w:rsid w:val="002227B6"/>
    <w:rsid w:val="00224371"/>
    <w:rsid w:val="00230C37"/>
    <w:rsid w:val="00230FB4"/>
    <w:rsid w:val="00233098"/>
    <w:rsid w:val="0023684D"/>
    <w:rsid w:val="0024220F"/>
    <w:rsid w:val="00247654"/>
    <w:rsid w:val="002554D6"/>
    <w:rsid w:val="00274076"/>
    <w:rsid w:val="00276271"/>
    <w:rsid w:val="00281987"/>
    <w:rsid w:val="002871AE"/>
    <w:rsid w:val="00291EDC"/>
    <w:rsid w:val="00292345"/>
    <w:rsid w:val="00292369"/>
    <w:rsid w:val="00297094"/>
    <w:rsid w:val="002A11E9"/>
    <w:rsid w:val="002A1730"/>
    <w:rsid w:val="002A2009"/>
    <w:rsid w:val="002A2AB2"/>
    <w:rsid w:val="002A4310"/>
    <w:rsid w:val="002A48C0"/>
    <w:rsid w:val="002B1988"/>
    <w:rsid w:val="002B3ECB"/>
    <w:rsid w:val="002B3FFC"/>
    <w:rsid w:val="002C07FA"/>
    <w:rsid w:val="002C1FE3"/>
    <w:rsid w:val="002C5086"/>
    <w:rsid w:val="002C7945"/>
    <w:rsid w:val="002E63C2"/>
    <w:rsid w:val="002F0E7E"/>
    <w:rsid w:val="002F2AA3"/>
    <w:rsid w:val="002F3892"/>
    <w:rsid w:val="002F5153"/>
    <w:rsid w:val="002F5E5E"/>
    <w:rsid w:val="002F6158"/>
    <w:rsid w:val="002F7FF3"/>
    <w:rsid w:val="003005A4"/>
    <w:rsid w:val="0031079E"/>
    <w:rsid w:val="003168D0"/>
    <w:rsid w:val="00316FF8"/>
    <w:rsid w:val="0032042E"/>
    <w:rsid w:val="00343234"/>
    <w:rsid w:val="00345364"/>
    <w:rsid w:val="003474B2"/>
    <w:rsid w:val="003530F8"/>
    <w:rsid w:val="00354052"/>
    <w:rsid w:val="00355234"/>
    <w:rsid w:val="00363345"/>
    <w:rsid w:val="00363796"/>
    <w:rsid w:val="00363EF4"/>
    <w:rsid w:val="003665E4"/>
    <w:rsid w:val="00367A89"/>
    <w:rsid w:val="00370024"/>
    <w:rsid w:val="003725A8"/>
    <w:rsid w:val="0037474F"/>
    <w:rsid w:val="0037559A"/>
    <w:rsid w:val="00375B9E"/>
    <w:rsid w:val="003921A6"/>
    <w:rsid w:val="0039676D"/>
    <w:rsid w:val="00397CFD"/>
    <w:rsid w:val="003A0A29"/>
    <w:rsid w:val="003A1B00"/>
    <w:rsid w:val="003A5C03"/>
    <w:rsid w:val="003A5D2B"/>
    <w:rsid w:val="003B0AE6"/>
    <w:rsid w:val="003B4BB2"/>
    <w:rsid w:val="003B69D9"/>
    <w:rsid w:val="003C1798"/>
    <w:rsid w:val="003C25D6"/>
    <w:rsid w:val="003C426C"/>
    <w:rsid w:val="003C6CE8"/>
    <w:rsid w:val="003C7A46"/>
    <w:rsid w:val="003D2BC2"/>
    <w:rsid w:val="003D389C"/>
    <w:rsid w:val="003D4CD5"/>
    <w:rsid w:val="003E313B"/>
    <w:rsid w:val="003E35AE"/>
    <w:rsid w:val="003E39FA"/>
    <w:rsid w:val="003E5005"/>
    <w:rsid w:val="003F2F49"/>
    <w:rsid w:val="003F3534"/>
    <w:rsid w:val="003F4844"/>
    <w:rsid w:val="003F7D22"/>
    <w:rsid w:val="004021F7"/>
    <w:rsid w:val="004066AF"/>
    <w:rsid w:val="0041572C"/>
    <w:rsid w:val="0042363D"/>
    <w:rsid w:val="00423AD3"/>
    <w:rsid w:val="00423B07"/>
    <w:rsid w:val="00423BA7"/>
    <w:rsid w:val="00427726"/>
    <w:rsid w:val="00430759"/>
    <w:rsid w:val="00430C30"/>
    <w:rsid w:val="00432FBF"/>
    <w:rsid w:val="00433B76"/>
    <w:rsid w:val="0043408B"/>
    <w:rsid w:val="00444DC6"/>
    <w:rsid w:val="004452CE"/>
    <w:rsid w:val="00446708"/>
    <w:rsid w:val="00452484"/>
    <w:rsid w:val="00453B36"/>
    <w:rsid w:val="004570CE"/>
    <w:rsid w:val="004702B3"/>
    <w:rsid w:val="004757B7"/>
    <w:rsid w:val="004765C0"/>
    <w:rsid w:val="00476B14"/>
    <w:rsid w:val="00482EE3"/>
    <w:rsid w:val="004845EB"/>
    <w:rsid w:val="00484746"/>
    <w:rsid w:val="004871FF"/>
    <w:rsid w:val="00487ADC"/>
    <w:rsid w:val="00487F58"/>
    <w:rsid w:val="004903E3"/>
    <w:rsid w:val="004962B6"/>
    <w:rsid w:val="00496CB7"/>
    <w:rsid w:val="0049771B"/>
    <w:rsid w:val="00497848"/>
    <w:rsid w:val="004A0360"/>
    <w:rsid w:val="004A33E8"/>
    <w:rsid w:val="004A4A67"/>
    <w:rsid w:val="004A6073"/>
    <w:rsid w:val="004A62EB"/>
    <w:rsid w:val="004B4659"/>
    <w:rsid w:val="004B6A57"/>
    <w:rsid w:val="004C4A30"/>
    <w:rsid w:val="004C5335"/>
    <w:rsid w:val="004D0D9F"/>
    <w:rsid w:val="004D4DC7"/>
    <w:rsid w:val="004D5640"/>
    <w:rsid w:val="004D6309"/>
    <w:rsid w:val="004E4CF8"/>
    <w:rsid w:val="004F6C50"/>
    <w:rsid w:val="00502763"/>
    <w:rsid w:val="00504C8E"/>
    <w:rsid w:val="005063A8"/>
    <w:rsid w:val="00507127"/>
    <w:rsid w:val="00507BC4"/>
    <w:rsid w:val="0051025E"/>
    <w:rsid w:val="0051622E"/>
    <w:rsid w:val="005173AF"/>
    <w:rsid w:val="00522AA9"/>
    <w:rsid w:val="00524233"/>
    <w:rsid w:val="00525540"/>
    <w:rsid w:val="00535613"/>
    <w:rsid w:val="005413D8"/>
    <w:rsid w:val="00541513"/>
    <w:rsid w:val="00541D81"/>
    <w:rsid w:val="00541E35"/>
    <w:rsid w:val="00541FD9"/>
    <w:rsid w:val="00542655"/>
    <w:rsid w:val="00552FF3"/>
    <w:rsid w:val="00554C04"/>
    <w:rsid w:val="00557572"/>
    <w:rsid w:val="0056085F"/>
    <w:rsid w:val="005656F9"/>
    <w:rsid w:val="00565E71"/>
    <w:rsid w:val="0057567C"/>
    <w:rsid w:val="00575AFB"/>
    <w:rsid w:val="00580C7E"/>
    <w:rsid w:val="00580F75"/>
    <w:rsid w:val="0058249E"/>
    <w:rsid w:val="005871F2"/>
    <w:rsid w:val="005875EE"/>
    <w:rsid w:val="005941BB"/>
    <w:rsid w:val="005952E4"/>
    <w:rsid w:val="00597B71"/>
    <w:rsid w:val="00597D15"/>
    <w:rsid w:val="005A0A02"/>
    <w:rsid w:val="005A229C"/>
    <w:rsid w:val="005A2B2E"/>
    <w:rsid w:val="005A2F61"/>
    <w:rsid w:val="005A3974"/>
    <w:rsid w:val="005A5314"/>
    <w:rsid w:val="005A6255"/>
    <w:rsid w:val="005A65CE"/>
    <w:rsid w:val="005A6F18"/>
    <w:rsid w:val="005A77FB"/>
    <w:rsid w:val="005B0338"/>
    <w:rsid w:val="005B1014"/>
    <w:rsid w:val="005B1CC0"/>
    <w:rsid w:val="005B3A9E"/>
    <w:rsid w:val="005C1820"/>
    <w:rsid w:val="005C18D7"/>
    <w:rsid w:val="005C5EFE"/>
    <w:rsid w:val="005C77E3"/>
    <w:rsid w:val="005C7AB8"/>
    <w:rsid w:val="005D00D6"/>
    <w:rsid w:val="005E098E"/>
    <w:rsid w:val="005E1015"/>
    <w:rsid w:val="005E39E7"/>
    <w:rsid w:val="005E4C1E"/>
    <w:rsid w:val="00602043"/>
    <w:rsid w:val="006041FB"/>
    <w:rsid w:val="006053ED"/>
    <w:rsid w:val="00611BAA"/>
    <w:rsid w:val="00615686"/>
    <w:rsid w:val="00616CA0"/>
    <w:rsid w:val="00616FEE"/>
    <w:rsid w:val="00617C95"/>
    <w:rsid w:val="00620069"/>
    <w:rsid w:val="00620AAA"/>
    <w:rsid w:val="00627DA5"/>
    <w:rsid w:val="00637A36"/>
    <w:rsid w:val="0064322D"/>
    <w:rsid w:val="0064374C"/>
    <w:rsid w:val="0064584D"/>
    <w:rsid w:val="00651522"/>
    <w:rsid w:val="00651954"/>
    <w:rsid w:val="006525D7"/>
    <w:rsid w:val="006526EA"/>
    <w:rsid w:val="006537CF"/>
    <w:rsid w:val="0066318C"/>
    <w:rsid w:val="00666C4F"/>
    <w:rsid w:val="00666D31"/>
    <w:rsid w:val="006705BB"/>
    <w:rsid w:val="00670D40"/>
    <w:rsid w:val="0067286E"/>
    <w:rsid w:val="00676F1D"/>
    <w:rsid w:val="00680B16"/>
    <w:rsid w:val="00681398"/>
    <w:rsid w:val="00686BAB"/>
    <w:rsid w:val="00686C0C"/>
    <w:rsid w:val="00687FF8"/>
    <w:rsid w:val="0069064F"/>
    <w:rsid w:val="00693EA9"/>
    <w:rsid w:val="0069473B"/>
    <w:rsid w:val="006A146C"/>
    <w:rsid w:val="006A2318"/>
    <w:rsid w:val="006B1E4A"/>
    <w:rsid w:val="006B1FAC"/>
    <w:rsid w:val="006B64EE"/>
    <w:rsid w:val="006B6A2A"/>
    <w:rsid w:val="006D0BAA"/>
    <w:rsid w:val="006D2BBF"/>
    <w:rsid w:val="006D31ED"/>
    <w:rsid w:val="006D4962"/>
    <w:rsid w:val="006D565E"/>
    <w:rsid w:val="006D568E"/>
    <w:rsid w:val="006D6140"/>
    <w:rsid w:val="006D6449"/>
    <w:rsid w:val="006E000C"/>
    <w:rsid w:val="006E3504"/>
    <w:rsid w:val="006E63D6"/>
    <w:rsid w:val="006E66C8"/>
    <w:rsid w:val="006F148F"/>
    <w:rsid w:val="006F4439"/>
    <w:rsid w:val="00700ECA"/>
    <w:rsid w:val="0070172D"/>
    <w:rsid w:val="00702595"/>
    <w:rsid w:val="00703F91"/>
    <w:rsid w:val="007114E7"/>
    <w:rsid w:val="007138D7"/>
    <w:rsid w:val="00721184"/>
    <w:rsid w:val="00731EEB"/>
    <w:rsid w:val="007347A1"/>
    <w:rsid w:val="00735A23"/>
    <w:rsid w:val="00737D9F"/>
    <w:rsid w:val="00742DEB"/>
    <w:rsid w:val="00746841"/>
    <w:rsid w:val="00753AF7"/>
    <w:rsid w:val="007575B9"/>
    <w:rsid w:val="00761DBA"/>
    <w:rsid w:val="00764D0E"/>
    <w:rsid w:val="00770202"/>
    <w:rsid w:val="00777926"/>
    <w:rsid w:val="00777A5A"/>
    <w:rsid w:val="0078146D"/>
    <w:rsid w:val="007864F7"/>
    <w:rsid w:val="0078679A"/>
    <w:rsid w:val="00792153"/>
    <w:rsid w:val="0079303D"/>
    <w:rsid w:val="007941D0"/>
    <w:rsid w:val="007B7516"/>
    <w:rsid w:val="007C6A5E"/>
    <w:rsid w:val="007D1815"/>
    <w:rsid w:val="007D35CA"/>
    <w:rsid w:val="007D45DE"/>
    <w:rsid w:val="007D7692"/>
    <w:rsid w:val="007E1F98"/>
    <w:rsid w:val="007E36A8"/>
    <w:rsid w:val="007E46F4"/>
    <w:rsid w:val="007E57BF"/>
    <w:rsid w:val="007E6A9E"/>
    <w:rsid w:val="007F0682"/>
    <w:rsid w:val="007F3232"/>
    <w:rsid w:val="007F330A"/>
    <w:rsid w:val="008002AF"/>
    <w:rsid w:val="00800CD7"/>
    <w:rsid w:val="00801D33"/>
    <w:rsid w:val="0080532A"/>
    <w:rsid w:val="008100AE"/>
    <w:rsid w:val="008212D4"/>
    <w:rsid w:val="00823636"/>
    <w:rsid w:val="0082574B"/>
    <w:rsid w:val="00827856"/>
    <w:rsid w:val="008342E0"/>
    <w:rsid w:val="008346D1"/>
    <w:rsid w:val="008352C2"/>
    <w:rsid w:val="008368BA"/>
    <w:rsid w:val="00837AD7"/>
    <w:rsid w:val="00837C99"/>
    <w:rsid w:val="00840BA2"/>
    <w:rsid w:val="00851BA1"/>
    <w:rsid w:val="008524C4"/>
    <w:rsid w:val="00853E7E"/>
    <w:rsid w:val="008547C5"/>
    <w:rsid w:val="008608CB"/>
    <w:rsid w:val="00865D31"/>
    <w:rsid w:val="00874A45"/>
    <w:rsid w:val="00877322"/>
    <w:rsid w:val="008774CD"/>
    <w:rsid w:val="00882CB4"/>
    <w:rsid w:val="00882F13"/>
    <w:rsid w:val="008838DD"/>
    <w:rsid w:val="008841B3"/>
    <w:rsid w:val="0089108E"/>
    <w:rsid w:val="008978CC"/>
    <w:rsid w:val="008A3409"/>
    <w:rsid w:val="008A4BDC"/>
    <w:rsid w:val="008A621A"/>
    <w:rsid w:val="008B1C5A"/>
    <w:rsid w:val="008C13A0"/>
    <w:rsid w:val="008C52B9"/>
    <w:rsid w:val="008C5F30"/>
    <w:rsid w:val="008C7DC7"/>
    <w:rsid w:val="008C7E69"/>
    <w:rsid w:val="008D1B22"/>
    <w:rsid w:val="008D26AC"/>
    <w:rsid w:val="008D43C2"/>
    <w:rsid w:val="008D4E14"/>
    <w:rsid w:val="008D71D6"/>
    <w:rsid w:val="008D72DD"/>
    <w:rsid w:val="008E0FE7"/>
    <w:rsid w:val="008E29D5"/>
    <w:rsid w:val="008F08FA"/>
    <w:rsid w:val="008F0DBC"/>
    <w:rsid w:val="008F4E13"/>
    <w:rsid w:val="009002CC"/>
    <w:rsid w:val="0090452D"/>
    <w:rsid w:val="00917ADD"/>
    <w:rsid w:val="0092249C"/>
    <w:rsid w:val="00922985"/>
    <w:rsid w:val="00922D58"/>
    <w:rsid w:val="009239EC"/>
    <w:rsid w:val="00941D7E"/>
    <w:rsid w:val="00944011"/>
    <w:rsid w:val="009546AB"/>
    <w:rsid w:val="0095794D"/>
    <w:rsid w:val="009625BF"/>
    <w:rsid w:val="00964AA6"/>
    <w:rsid w:val="00967CE1"/>
    <w:rsid w:val="00975625"/>
    <w:rsid w:val="009768C1"/>
    <w:rsid w:val="00981B4F"/>
    <w:rsid w:val="00981DD7"/>
    <w:rsid w:val="00990027"/>
    <w:rsid w:val="00993A74"/>
    <w:rsid w:val="009944C2"/>
    <w:rsid w:val="00996E1A"/>
    <w:rsid w:val="009A0CE4"/>
    <w:rsid w:val="009A3C45"/>
    <w:rsid w:val="009A51EB"/>
    <w:rsid w:val="009A5F15"/>
    <w:rsid w:val="009A61B5"/>
    <w:rsid w:val="009B0893"/>
    <w:rsid w:val="009B0C14"/>
    <w:rsid w:val="009B0D9A"/>
    <w:rsid w:val="009B2217"/>
    <w:rsid w:val="009B255D"/>
    <w:rsid w:val="009B30B8"/>
    <w:rsid w:val="009B5E96"/>
    <w:rsid w:val="009C053D"/>
    <w:rsid w:val="009C0AF6"/>
    <w:rsid w:val="009C1D45"/>
    <w:rsid w:val="009C4198"/>
    <w:rsid w:val="009C5D3F"/>
    <w:rsid w:val="009C65FC"/>
    <w:rsid w:val="009D32B4"/>
    <w:rsid w:val="009D3D46"/>
    <w:rsid w:val="009D778A"/>
    <w:rsid w:val="009E3518"/>
    <w:rsid w:val="009E387A"/>
    <w:rsid w:val="009E6495"/>
    <w:rsid w:val="009F2CB9"/>
    <w:rsid w:val="009F5FC1"/>
    <w:rsid w:val="00A008D5"/>
    <w:rsid w:val="00A0427F"/>
    <w:rsid w:val="00A05AB1"/>
    <w:rsid w:val="00A1327E"/>
    <w:rsid w:val="00A15AF3"/>
    <w:rsid w:val="00A15DEA"/>
    <w:rsid w:val="00A207A9"/>
    <w:rsid w:val="00A36068"/>
    <w:rsid w:val="00A42453"/>
    <w:rsid w:val="00A43DD8"/>
    <w:rsid w:val="00A4460C"/>
    <w:rsid w:val="00A449B4"/>
    <w:rsid w:val="00A53660"/>
    <w:rsid w:val="00A53F39"/>
    <w:rsid w:val="00A61BF2"/>
    <w:rsid w:val="00A702C6"/>
    <w:rsid w:val="00A826A9"/>
    <w:rsid w:val="00A839BA"/>
    <w:rsid w:val="00A9008D"/>
    <w:rsid w:val="00A903B1"/>
    <w:rsid w:val="00A907A0"/>
    <w:rsid w:val="00A930B2"/>
    <w:rsid w:val="00A979F6"/>
    <w:rsid w:val="00AB120C"/>
    <w:rsid w:val="00AB18C0"/>
    <w:rsid w:val="00AB1F7D"/>
    <w:rsid w:val="00AB3DF2"/>
    <w:rsid w:val="00AC46C2"/>
    <w:rsid w:val="00AC7812"/>
    <w:rsid w:val="00AD5959"/>
    <w:rsid w:val="00AE55FC"/>
    <w:rsid w:val="00AF4C68"/>
    <w:rsid w:val="00B03AF8"/>
    <w:rsid w:val="00B04ED6"/>
    <w:rsid w:val="00B06B1D"/>
    <w:rsid w:val="00B0754E"/>
    <w:rsid w:val="00B11564"/>
    <w:rsid w:val="00B235AA"/>
    <w:rsid w:val="00B2374F"/>
    <w:rsid w:val="00B25620"/>
    <w:rsid w:val="00B32115"/>
    <w:rsid w:val="00B32BCB"/>
    <w:rsid w:val="00B33002"/>
    <w:rsid w:val="00B365BA"/>
    <w:rsid w:val="00B40C0A"/>
    <w:rsid w:val="00B431F0"/>
    <w:rsid w:val="00B44682"/>
    <w:rsid w:val="00B44A23"/>
    <w:rsid w:val="00B44F66"/>
    <w:rsid w:val="00B470F0"/>
    <w:rsid w:val="00B50577"/>
    <w:rsid w:val="00B533D8"/>
    <w:rsid w:val="00B565A7"/>
    <w:rsid w:val="00B600F0"/>
    <w:rsid w:val="00B604BA"/>
    <w:rsid w:val="00B64D77"/>
    <w:rsid w:val="00B666D5"/>
    <w:rsid w:val="00B67904"/>
    <w:rsid w:val="00B712D4"/>
    <w:rsid w:val="00B736F9"/>
    <w:rsid w:val="00B8492F"/>
    <w:rsid w:val="00B84F4B"/>
    <w:rsid w:val="00B85E17"/>
    <w:rsid w:val="00B87713"/>
    <w:rsid w:val="00B901EF"/>
    <w:rsid w:val="00B922BC"/>
    <w:rsid w:val="00B92653"/>
    <w:rsid w:val="00B965FD"/>
    <w:rsid w:val="00BA50BA"/>
    <w:rsid w:val="00BA524A"/>
    <w:rsid w:val="00BA7989"/>
    <w:rsid w:val="00BB1C1E"/>
    <w:rsid w:val="00BB3D48"/>
    <w:rsid w:val="00BC3125"/>
    <w:rsid w:val="00BC7A67"/>
    <w:rsid w:val="00BD1D6A"/>
    <w:rsid w:val="00BD4486"/>
    <w:rsid w:val="00BD6F64"/>
    <w:rsid w:val="00BE2A27"/>
    <w:rsid w:val="00BE454C"/>
    <w:rsid w:val="00BE7817"/>
    <w:rsid w:val="00BF23A8"/>
    <w:rsid w:val="00BF4E69"/>
    <w:rsid w:val="00BF71CE"/>
    <w:rsid w:val="00C03E10"/>
    <w:rsid w:val="00C03F1F"/>
    <w:rsid w:val="00C07452"/>
    <w:rsid w:val="00C13371"/>
    <w:rsid w:val="00C1359B"/>
    <w:rsid w:val="00C13BCF"/>
    <w:rsid w:val="00C1556F"/>
    <w:rsid w:val="00C158AA"/>
    <w:rsid w:val="00C158B4"/>
    <w:rsid w:val="00C17212"/>
    <w:rsid w:val="00C20A1E"/>
    <w:rsid w:val="00C21190"/>
    <w:rsid w:val="00C34261"/>
    <w:rsid w:val="00C36478"/>
    <w:rsid w:val="00C36BD7"/>
    <w:rsid w:val="00C431BE"/>
    <w:rsid w:val="00C43462"/>
    <w:rsid w:val="00C43BC6"/>
    <w:rsid w:val="00C45A7B"/>
    <w:rsid w:val="00C57283"/>
    <w:rsid w:val="00C63470"/>
    <w:rsid w:val="00C6427D"/>
    <w:rsid w:val="00C729EB"/>
    <w:rsid w:val="00C753D8"/>
    <w:rsid w:val="00C77326"/>
    <w:rsid w:val="00C80D45"/>
    <w:rsid w:val="00C828A0"/>
    <w:rsid w:val="00C83EBC"/>
    <w:rsid w:val="00C863D4"/>
    <w:rsid w:val="00C903DD"/>
    <w:rsid w:val="00C92AC3"/>
    <w:rsid w:val="00C94B7B"/>
    <w:rsid w:val="00C95C33"/>
    <w:rsid w:val="00CB05B7"/>
    <w:rsid w:val="00CC37FB"/>
    <w:rsid w:val="00CD3286"/>
    <w:rsid w:val="00CD3C99"/>
    <w:rsid w:val="00CD40C6"/>
    <w:rsid w:val="00CE021C"/>
    <w:rsid w:val="00CE2D19"/>
    <w:rsid w:val="00CE3B76"/>
    <w:rsid w:val="00CE62C2"/>
    <w:rsid w:val="00CF2214"/>
    <w:rsid w:val="00D007B0"/>
    <w:rsid w:val="00D01952"/>
    <w:rsid w:val="00D01BD9"/>
    <w:rsid w:val="00D01E48"/>
    <w:rsid w:val="00D02C4F"/>
    <w:rsid w:val="00D14A25"/>
    <w:rsid w:val="00D21122"/>
    <w:rsid w:val="00D212D3"/>
    <w:rsid w:val="00D263A7"/>
    <w:rsid w:val="00D279CF"/>
    <w:rsid w:val="00D30D59"/>
    <w:rsid w:val="00D36AC7"/>
    <w:rsid w:val="00D37EE9"/>
    <w:rsid w:val="00D42A9C"/>
    <w:rsid w:val="00D42AF6"/>
    <w:rsid w:val="00D45ADF"/>
    <w:rsid w:val="00D51557"/>
    <w:rsid w:val="00D51717"/>
    <w:rsid w:val="00D565F8"/>
    <w:rsid w:val="00D56E76"/>
    <w:rsid w:val="00D611C4"/>
    <w:rsid w:val="00D6242D"/>
    <w:rsid w:val="00D63FFC"/>
    <w:rsid w:val="00D64B1C"/>
    <w:rsid w:val="00D6553A"/>
    <w:rsid w:val="00D72A6C"/>
    <w:rsid w:val="00D72C85"/>
    <w:rsid w:val="00D7635F"/>
    <w:rsid w:val="00D8145A"/>
    <w:rsid w:val="00D81631"/>
    <w:rsid w:val="00D83603"/>
    <w:rsid w:val="00D84D05"/>
    <w:rsid w:val="00D873A1"/>
    <w:rsid w:val="00D90326"/>
    <w:rsid w:val="00D90AD5"/>
    <w:rsid w:val="00D923A3"/>
    <w:rsid w:val="00D92BBE"/>
    <w:rsid w:val="00D969B4"/>
    <w:rsid w:val="00D96EBB"/>
    <w:rsid w:val="00DA2243"/>
    <w:rsid w:val="00DA3664"/>
    <w:rsid w:val="00DB48C6"/>
    <w:rsid w:val="00DC0599"/>
    <w:rsid w:val="00DC06A6"/>
    <w:rsid w:val="00DC0F04"/>
    <w:rsid w:val="00DC203A"/>
    <w:rsid w:val="00DC3941"/>
    <w:rsid w:val="00DC6884"/>
    <w:rsid w:val="00DC761D"/>
    <w:rsid w:val="00DD6258"/>
    <w:rsid w:val="00DD7E3E"/>
    <w:rsid w:val="00DE33E8"/>
    <w:rsid w:val="00DE4F79"/>
    <w:rsid w:val="00DE692D"/>
    <w:rsid w:val="00DE76E8"/>
    <w:rsid w:val="00E00779"/>
    <w:rsid w:val="00E0207A"/>
    <w:rsid w:val="00E045F0"/>
    <w:rsid w:val="00E05A0B"/>
    <w:rsid w:val="00E17D7B"/>
    <w:rsid w:val="00E23CAC"/>
    <w:rsid w:val="00E2557D"/>
    <w:rsid w:val="00E2745E"/>
    <w:rsid w:val="00E3155C"/>
    <w:rsid w:val="00E347A9"/>
    <w:rsid w:val="00E36D4B"/>
    <w:rsid w:val="00E40437"/>
    <w:rsid w:val="00E407DB"/>
    <w:rsid w:val="00E43920"/>
    <w:rsid w:val="00E4497E"/>
    <w:rsid w:val="00E44A7F"/>
    <w:rsid w:val="00E51588"/>
    <w:rsid w:val="00E53763"/>
    <w:rsid w:val="00E5590B"/>
    <w:rsid w:val="00E60ED9"/>
    <w:rsid w:val="00E6189E"/>
    <w:rsid w:val="00E6255B"/>
    <w:rsid w:val="00E6343A"/>
    <w:rsid w:val="00E63A74"/>
    <w:rsid w:val="00E63FAB"/>
    <w:rsid w:val="00E64095"/>
    <w:rsid w:val="00E654EF"/>
    <w:rsid w:val="00E67CDD"/>
    <w:rsid w:val="00E74FB8"/>
    <w:rsid w:val="00E76583"/>
    <w:rsid w:val="00E82DDB"/>
    <w:rsid w:val="00E86852"/>
    <w:rsid w:val="00E91CE0"/>
    <w:rsid w:val="00E95BD1"/>
    <w:rsid w:val="00E9717B"/>
    <w:rsid w:val="00EA0FEE"/>
    <w:rsid w:val="00EA100C"/>
    <w:rsid w:val="00EA430D"/>
    <w:rsid w:val="00EA6B80"/>
    <w:rsid w:val="00EA6EF6"/>
    <w:rsid w:val="00EB56DF"/>
    <w:rsid w:val="00EB585D"/>
    <w:rsid w:val="00EB649A"/>
    <w:rsid w:val="00EB7CD7"/>
    <w:rsid w:val="00EC4518"/>
    <w:rsid w:val="00EC46EA"/>
    <w:rsid w:val="00ED32F9"/>
    <w:rsid w:val="00EF21F9"/>
    <w:rsid w:val="00F05361"/>
    <w:rsid w:val="00F06B41"/>
    <w:rsid w:val="00F07830"/>
    <w:rsid w:val="00F30276"/>
    <w:rsid w:val="00F352F2"/>
    <w:rsid w:val="00F405C6"/>
    <w:rsid w:val="00F45967"/>
    <w:rsid w:val="00F461CF"/>
    <w:rsid w:val="00F47D76"/>
    <w:rsid w:val="00F5147C"/>
    <w:rsid w:val="00F5195E"/>
    <w:rsid w:val="00F55B21"/>
    <w:rsid w:val="00F57065"/>
    <w:rsid w:val="00F57741"/>
    <w:rsid w:val="00F602D8"/>
    <w:rsid w:val="00F60D7D"/>
    <w:rsid w:val="00F6138A"/>
    <w:rsid w:val="00F6476C"/>
    <w:rsid w:val="00F66DFD"/>
    <w:rsid w:val="00F70512"/>
    <w:rsid w:val="00F72DCE"/>
    <w:rsid w:val="00F754D7"/>
    <w:rsid w:val="00F757A2"/>
    <w:rsid w:val="00F75BED"/>
    <w:rsid w:val="00F8191F"/>
    <w:rsid w:val="00F81E6B"/>
    <w:rsid w:val="00F90105"/>
    <w:rsid w:val="00F91614"/>
    <w:rsid w:val="00F916D6"/>
    <w:rsid w:val="00F91C0D"/>
    <w:rsid w:val="00F9273B"/>
    <w:rsid w:val="00F95851"/>
    <w:rsid w:val="00FA37B7"/>
    <w:rsid w:val="00FA563C"/>
    <w:rsid w:val="00FA63BD"/>
    <w:rsid w:val="00FA6E6C"/>
    <w:rsid w:val="00FA7B7D"/>
    <w:rsid w:val="00FB3081"/>
    <w:rsid w:val="00FB4B54"/>
    <w:rsid w:val="00FD3B92"/>
    <w:rsid w:val="00FD4233"/>
    <w:rsid w:val="00FD5097"/>
    <w:rsid w:val="00FE269E"/>
    <w:rsid w:val="00FE29C6"/>
    <w:rsid w:val="00FE3661"/>
    <w:rsid w:val="00FE389F"/>
    <w:rsid w:val="00FE45C9"/>
    <w:rsid w:val="00FF1077"/>
    <w:rsid w:val="00FF20D5"/>
    <w:rsid w:val="00FF3726"/>
    <w:rsid w:val="00FF5409"/>
    <w:rsid w:val="00FF5F9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37B0-23CB-49C3-A22D-5A498D11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3D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0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eballhunt@townofcarrboro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Lavelle</dc:creator>
  <cp:keywords/>
  <dc:description/>
  <cp:lastModifiedBy>Lydia Lavelle</cp:lastModifiedBy>
  <cp:revision>72</cp:revision>
  <cp:lastPrinted>2020-04-15T19:36:00Z</cp:lastPrinted>
  <dcterms:created xsi:type="dcterms:W3CDTF">2020-04-15T16:46:00Z</dcterms:created>
  <dcterms:modified xsi:type="dcterms:W3CDTF">2020-04-15T21:52:00Z</dcterms:modified>
</cp:coreProperties>
</file>